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03-06/2026/3048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Стаханов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Стаханов АС, ЛНР, г. Стаханов, ул. Б. Хмельницкого, д. 14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9-го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Мадридская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РЗ 43Р-21 «Луганск - Лутугино - Красный Луч - граница Донецкой Народной Республики»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Лутугино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Спортивный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Лутугино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Лутугино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РЗ 43Р-21 «Луганск - Лутугино - Красный Луч - граница Донецкой Народной Республики»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РЗ 43Р-21 «Луганск - Лутугино - Красный Луч - граница Донецкой Народной Республики»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